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FE6E" w14:textId="77777777" w:rsidR="005165A6" w:rsidRDefault="00F906B0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4C4B41B2" wp14:editId="6BC773E8">
                <wp:simplePos x="0" y="0"/>
                <wp:positionH relativeFrom="margin">
                  <wp:posOffset>-6350</wp:posOffset>
                </wp:positionH>
                <wp:positionV relativeFrom="line">
                  <wp:posOffset>7484583</wp:posOffset>
                </wp:positionV>
                <wp:extent cx="6116320" cy="718185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6320" cy="71818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2D0B104" w14:textId="77777777" w:rsidR="005165A6" w:rsidRPr="00C22EAB" w:rsidRDefault="00F906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Roboto" w:eastAsia="Roboto" w:hAnsi="Roboto" w:cs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*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 xml:space="preserve">Σε όλα μας τα φαγητά υπάρχουν αλεσμένα λαχανικά 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(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κυρίως κολοκυθάκι και καρότο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  <w:p w14:paraId="4B23D665" w14:textId="77777777" w:rsidR="005165A6" w:rsidRPr="00C22EAB" w:rsidRDefault="00F906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Roboto" w:eastAsia="Roboto" w:hAnsi="Roboto" w:cs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**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 xml:space="preserve">Στους κεφτέδες τρίβουμε μέσα στον κιμά κολοκυθάκι και καρότο </w:t>
                            </w:r>
                          </w:p>
                          <w:p w14:paraId="38E4C8EB" w14:textId="77777777" w:rsidR="005165A6" w:rsidRPr="00C22EAB" w:rsidRDefault="00F906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rFonts w:ascii="Roboto" w:eastAsia="Roboto" w:hAnsi="Roboto" w:cs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***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Στο ψάρι πλακί εκτός από ντομάτα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 xml:space="preserve">, 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τρίβουμε κολοκυθάκι και καρότο στη σάλτσα</w:t>
                            </w:r>
                          </w:p>
                          <w:p w14:paraId="3BFCAC40" w14:textId="77777777" w:rsidR="005165A6" w:rsidRPr="00C22EAB" w:rsidRDefault="00F906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  <w:tab w:val="left" w:pos="5672"/>
                                <w:tab w:val="left" w:pos="6381"/>
                                <w:tab w:val="left" w:pos="7090"/>
                                <w:tab w:val="left" w:pos="7799"/>
                                <w:tab w:val="left" w:pos="8508"/>
                                <w:tab w:val="left" w:pos="9217"/>
                              </w:tabs>
                              <w:rPr>
                                <w:sz w:val="16"/>
                                <w:szCs w:val="16"/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****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 xml:space="preserve">Φτιάχνουμε μόνο τη γέμιση μαζί με τριμμένα λαχανικά 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(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δεν τα τυλίγουμε</w:t>
                            </w:r>
                            <w:r w:rsidRPr="00C22EAB">
                              <w:rPr>
                                <w:rFonts w:ascii="Roboto" w:hAnsi="Roboto"/>
                                <w:i/>
                                <w:iCs/>
                                <w:sz w:val="16"/>
                                <w:szCs w:val="16"/>
                                <w:lang w:val="el-GR"/>
                              </w:rPr>
                              <w:t>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4B41B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-.5pt;margin-top:589.35pt;width:481.6pt;height:56.5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" filled="f" stroked="f" strokeweight="1pt">
                <v:stroke miterlimit="4"/>
                <v:textbox inset="4pt,4pt,4pt,4pt">
                  <w:txbxContent>
                    <w:p w14:paraId="72D0B104" w14:textId="77777777" w:rsidR="005165A6" w:rsidRPr="00C22EAB" w:rsidRDefault="00F906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Roboto" w:eastAsia="Roboto" w:hAnsi="Roboto" w:cs="Roboto"/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*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Σε όλα μας τα φαγητά υπάρχουν αλεσμένα λαχανικά 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(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κυρίως κολοκυθάκι και καρότο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  <w:p w14:paraId="4B23D665" w14:textId="77777777" w:rsidR="005165A6" w:rsidRPr="00C22EAB" w:rsidRDefault="00F906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Roboto" w:eastAsia="Roboto" w:hAnsi="Roboto" w:cs="Roboto"/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**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Στους κεφτέδες τρίβουμε μέσα στον κιμά κολοκυθάκι και καρότο </w:t>
                      </w:r>
                    </w:p>
                    <w:p w14:paraId="38E4C8EB" w14:textId="77777777" w:rsidR="005165A6" w:rsidRPr="00C22EAB" w:rsidRDefault="00F906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rFonts w:ascii="Roboto" w:eastAsia="Roboto" w:hAnsi="Roboto" w:cs="Roboto"/>
                          <w:i/>
                          <w:iCs/>
                          <w:sz w:val="16"/>
                          <w:szCs w:val="16"/>
                          <w:lang w:val="el-GR"/>
                        </w:rPr>
                      </w:pP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***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Στο ψάρι πλακί εκτός από ντομάτα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, 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τρίβουμε κολοκυθάκι και καρότο στη σάλτσα</w:t>
                      </w:r>
                    </w:p>
                    <w:p w14:paraId="3BFCAC40" w14:textId="77777777" w:rsidR="005165A6" w:rsidRPr="00C22EAB" w:rsidRDefault="00F906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  <w:tab w:val="left" w:pos="5672"/>
                          <w:tab w:val="left" w:pos="6381"/>
                          <w:tab w:val="left" w:pos="7090"/>
                          <w:tab w:val="left" w:pos="7799"/>
                          <w:tab w:val="left" w:pos="8508"/>
                          <w:tab w:val="left" w:pos="9217"/>
                        </w:tabs>
                        <w:rPr>
                          <w:sz w:val="16"/>
                          <w:szCs w:val="16"/>
                          <w:lang w:val="el-GR"/>
                        </w:rPr>
                      </w:pP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****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 xml:space="preserve">Φτιάχνουμε μόνο τη γέμιση μαζί με τριμμένα λαχανικά 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(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δεν τα τυλίγουμε</w:t>
                      </w:r>
                      <w:r w:rsidRPr="00C22EAB">
                        <w:rPr>
                          <w:rFonts w:ascii="Roboto" w:hAnsi="Roboto"/>
                          <w:i/>
                          <w:iCs/>
                          <w:sz w:val="16"/>
                          <w:szCs w:val="16"/>
                          <w:lang w:val="el-GR"/>
                        </w:rPr>
                        <w:t>)</w:t>
                      </w:r>
                    </w:p>
                  </w:txbxContent>
                </v:textbox>
                <w10:wrap type="topAndBottom" anchorx="margin" anchory="line"/>
              </v:shape>
            </w:pict>
          </mc:Fallback>
        </mc:AlternateContent>
      </w:r>
      <w:bookmarkStart w:id="0" w:name="_GoBack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CE88CB9" wp14:editId="106B6FF3">
            <wp:simplePos x="0" y="0"/>
            <wp:positionH relativeFrom="page">
              <wp:posOffset>-2376437</wp:posOffset>
            </wp:positionH>
            <wp:positionV relativeFrom="page">
              <wp:posOffset>12700</wp:posOffset>
            </wp:positionV>
            <wp:extent cx="15041096" cy="10667803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lyeris-(1).png"/>
                    <pic:cNvPicPr>
                      <a:picLocks noChangeAspect="1"/>
                    </pic:cNvPicPr>
                  </pic:nvPicPr>
                  <pic:blipFill>
                    <a:blip r:embed="rId6"/>
                    <a:srcRect r="128"/>
                    <a:stretch>
                      <a:fillRect/>
                    </a:stretch>
                  </pic:blipFill>
                  <pic:spPr>
                    <a:xfrm>
                      <a:off x="0" y="0"/>
                      <a:ext cx="15041096" cy="10667803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stA="50000" endPos="40000" dir="5400000" sy="-100000" algn="bl" rotWithShape="0"/>
                    </a:effectLst>
                  </pic:spPr>
                </pic:pic>
              </a:graphicData>
            </a:graphic>
          </wp:anchor>
        </w:drawing>
      </w:r>
      <w:bookmarkEnd w:id="0"/>
      <w:r>
        <w:rPr>
          <w:noProof/>
        </w:rPr>
        <w:drawing>
          <wp:anchor distT="152400" distB="152400" distL="152400" distR="152400" simplePos="0" relativeHeight="251660288" behindDoc="0" locked="0" layoutInCell="1" allowOverlap="1" wp14:anchorId="04B26F7C" wp14:editId="4C6B8FFC">
            <wp:simplePos x="0" y="0"/>
            <wp:positionH relativeFrom="page">
              <wp:posOffset>812800</wp:posOffset>
            </wp:positionH>
            <wp:positionV relativeFrom="page">
              <wp:posOffset>513113</wp:posOffset>
            </wp:positionV>
            <wp:extent cx="1859021" cy="2364674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naujas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9021" cy="23646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557F8944" wp14:editId="18C1E3ED">
                <wp:simplePos x="0" y="0"/>
                <wp:positionH relativeFrom="page">
                  <wp:posOffset>263698</wp:posOffset>
                </wp:positionH>
                <wp:positionV relativeFrom="page">
                  <wp:posOffset>513113</wp:posOffset>
                </wp:positionV>
                <wp:extent cx="2984500" cy="54357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0" cy="5435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BB34730" w14:textId="77777777" w:rsidR="005165A6" w:rsidRDefault="00F906B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</w:tabs>
                              <w:jc w:val="center"/>
                            </w:pPr>
                            <w:proofErr w:type="spellStart"/>
                            <w:r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>Οκτώ</w:t>
                            </w:r>
                            <w:proofErr w:type="spellEnd"/>
                            <w:r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>β</w:t>
                            </w:r>
                            <w:proofErr w:type="spellStart"/>
                            <w:r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>ριος</w:t>
                            </w:r>
                            <w:proofErr w:type="spellEnd"/>
                            <w:r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NTIO" w:hAnsi="ANTIO"/>
                                <w:color w:val="7F6977"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7F8944" id="_x0000_s1027" type="#_x0000_t202" style="position:absolute;margin-left:20.75pt;margin-top:40.4pt;width:235pt;height:42.8pt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" filled="f" stroked="f" strokeweight="1pt">
                <v:stroke miterlimit="4"/>
                <v:textbox inset="0,0,0,0">
                  <w:txbxContent>
                    <w:p w14:paraId="3BB34730" w14:textId="77777777" w:rsidR="005165A6" w:rsidRDefault="00F906B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</w:tabs>
                        <w:jc w:val="center"/>
                      </w:pPr>
                      <w:proofErr w:type="spellStart"/>
                      <w:r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>Οκτώ</w:t>
                      </w:r>
                      <w:proofErr w:type="spellEnd"/>
                      <w:r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>β</w:t>
                      </w:r>
                      <w:proofErr w:type="spellStart"/>
                      <w:r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>ριος</w:t>
                      </w:r>
                      <w:proofErr w:type="spellEnd"/>
                      <w:r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NTIO" w:hAnsi="ANTIO"/>
                          <w:color w:val="7F6977"/>
                          <w:sz w:val="40"/>
                          <w:szCs w:val="40"/>
                        </w:rPr>
                        <w:t>2019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6151B5FD" wp14:editId="16BFA246">
            <wp:simplePos x="0" y="0"/>
            <wp:positionH relativeFrom="page">
              <wp:posOffset>1421495</wp:posOffset>
            </wp:positionH>
            <wp:positionV relativeFrom="page">
              <wp:posOffset>1393869</wp:posOffset>
            </wp:positionV>
            <wp:extent cx="779949" cy="603161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la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9949" cy="6031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3360" behindDoc="0" locked="0" layoutInCell="1" allowOverlap="1" wp14:anchorId="50C11877" wp14:editId="1AD4808C">
            <wp:simplePos x="0" y="0"/>
            <wp:positionH relativeFrom="page">
              <wp:posOffset>381570</wp:posOffset>
            </wp:positionH>
            <wp:positionV relativeFrom="page">
              <wp:posOffset>3417151</wp:posOffset>
            </wp:positionV>
            <wp:extent cx="6918102" cy="5706003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naujas.png"/>
                    <pic:cNvPicPr>
                      <a:picLocks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18102" cy="57060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554433D" wp14:editId="6CA466D4">
                <wp:simplePos x="0" y="0"/>
                <wp:positionH relativeFrom="page">
                  <wp:posOffset>5010</wp:posOffset>
                </wp:positionH>
                <wp:positionV relativeFrom="page">
                  <wp:posOffset>5362128</wp:posOffset>
                </wp:positionV>
                <wp:extent cx="517377" cy="0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0.4pt;margin-top:422.2pt;width:40.7pt;height:0.0pt;z-index:25166438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A09D3E4" wp14:editId="6612BBDA">
                <wp:simplePos x="0" y="0"/>
                <wp:positionH relativeFrom="page">
                  <wp:posOffset>7040810</wp:posOffset>
                </wp:positionH>
                <wp:positionV relativeFrom="page">
                  <wp:posOffset>5362128</wp:posOffset>
                </wp:positionV>
                <wp:extent cx="517377" cy="0"/>
                <wp:effectExtent l="0" t="0" r="0" b="0"/>
                <wp:wrapNone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554.4pt;margin-top:422.2pt;width:40.7pt;height:0.0pt;z-index:25166540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77BD74EE" wp14:editId="3A3BCD64">
                <wp:simplePos x="0" y="0"/>
                <wp:positionH relativeFrom="page">
                  <wp:posOffset>522386</wp:posOffset>
                </wp:positionH>
                <wp:positionV relativeFrom="page">
                  <wp:posOffset>3423501</wp:posOffset>
                </wp:positionV>
                <wp:extent cx="6585502" cy="3708400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5502" cy="3708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0350" w:type="dxa"/>
                              <w:tblInd w:w="10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83"/>
                              <w:gridCol w:w="2051"/>
                              <w:gridCol w:w="1916"/>
                              <w:gridCol w:w="1891"/>
                              <w:gridCol w:w="2309"/>
                            </w:tblGrid>
                            <w:tr w:rsidR="005165A6" w14:paraId="2EC885AB" w14:textId="77777777">
                              <w:trPr>
                                <w:trHeight w:val="335"/>
                              </w:trPr>
                              <w:tc>
                                <w:tcPr>
                                  <w:tcW w:w="21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F3AB2F3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ΔΕΥΤΕΡΑ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9EFDD2F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ΤΡΙΤΗ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20523CC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ΤΕΤΑΡΤΗ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A3B2D23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ΠΕΜΠΤΗ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B3F846F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Tahoma" w:hAnsi="Tahoma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ΠΑΡΑΣΚΕΥΗ</w:t>
                                  </w:r>
                                </w:p>
                              </w:tc>
                            </w:tr>
                            <w:tr w:rsidR="005165A6" w14:paraId="52A3487E" w14:textId="77777777">
                              <w:trPr>
                                <w:trHeight w:val="571"/>
                              </w:trPr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DBCC7D0" w14:textId="77777777" w:rsidR="005165A6" w:rsidRDefault="005165A6"/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E4A5679" w14:textId="77777777" w:rsidR="005165A6" w:rsidRDefault="005165A6"/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4E4269D" w14:textId="77777777" w:rsidR="005165A6" w:rsidRDefault="005165A6"/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FAA39E3" w14:textId="77777777" w:rsidR="005165A6" w:rsidRDefault="005165A6"/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07BA62F" w14:textId="77777777" w:rsidR="005165A6" w:rsidRDefault="005165A6"/>
                              </w:tc>
                            </w:tr>
                            <w:tr w:rsidR="005165A6" w:rsidRPr="00C22EAB" w14:paraId="02719091" w14:textId="77777777">
                              <w:trPr>
                                <w:trHeight w:val="1690"/>
                              </w:trPr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D20E782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Κοτόπουλο χωριάτικο με μακαρόνια και τρίμα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25E48FB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ΑΡΓΙΑ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622AE76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Λουβιά με ντομάτα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, 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αγγούρι και τόνο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B8BA035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Ψάρι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πλα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κί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με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ρύζι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***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68E0C10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proofErr w:type="spellStart"/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Ρεβυθάδα</w:t>
                                  </w:r>
                                  <w:proofErr w:type="spellEnd"/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με σπανάκι και ντομάτα</w:t>
                                  </w:r>
                                </w:p>
                              </w:tc>
                            </w:tr>
                            <w:tr w:rsidR="005165A6" w:rsidRPr="00C22EAB" w14:paraId="75AB0304" w14:textId="77777777">
                              <w:trPr>
                                <w:trHeight w:val="1130"/>
                              </w:trPr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9C3BA7B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Κοτόπουλο ψητό με πατάτες και σαλάτα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4D5D62E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Κεφτέδες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** 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και </w:t>
                                  </w:r>
                                  <w:proofErr w:type="spellStart"/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πουργούρι</w:t>
                                  </w:r>
                                  <w:proofErr w:type="spellEnd"/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, 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γιαούρτι και σαλάτα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A8676DB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Φα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σολάδ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α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γι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χνί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38A88B8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Φιλέτο ψαριού με κοχυλάκι ραγού</w:t>
                                  </w:r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24AC00E4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Φακές με λαχανικά και σπιτικά </w:t>
                                  </w:r>
                                  <w:proofErr w:type="spellStart"/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κρουτόν</w:t>
                                  </w:r>
                                  <w:proofErr w:type="spellEnd"/>
                                </w:p>
                              </w:tc>
                            </w:tr>
                            <w:tr w:rsidR="005165A6" w:rsidRPr="00C22EAB" w14:paraId="3A5FE98C" w14:textId="77777777">
                              <w:trPr>
                                <w:trHeight w:val="1350"/>
                              </w:trPr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C9FA8A3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Κοτόπουλο </w:t>
                                  </w:r>
                                  <w:proofErr w:type="spellStart"/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παναρισμένο</w:t>
                                  </w:r>
                                  <w:proofErr w:type="spellEnd"/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 με δημητριακά 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(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σπιτικό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) 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και κριθαράκι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4155C8A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Μακαρόνια με κιμά 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(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στον κιμά προσθέτουμε κολοκυθάκι και καρότο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28C067A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Γίγ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ντες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στο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φούρνο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0E1692F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Ψα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ρόσου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πα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με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λαχα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νικά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428D1B5F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Μπιζέλια με πατάτες και καρότο</w:t>
                                  </w:r>
                                </w:p>
                              </w:tc>
                            </w:tr>
                            <w:tr w:rsidR="005165A6" w:rsidRPr="00C22EAB" w14:paraId="15D596B0" w14:textId="77777777">
                              <w:trPr>
                                <w:trHeight w:val="1130"/>
                              </w:trPr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C8F7821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Κοτόπουλο λεμονάτο με μακαρόνια </w:t>
                                  </w:r>
                                  <w:proofErr w:type="spellStart"/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φουσίλι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77003C69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Ντολμάδες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****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F1A91B6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Φα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κές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με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κριθ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ράκι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1954DFD7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Ασι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τικό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ρύζι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με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ψάρι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81C0415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Λουβιά με ντομάτα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 xml:space="preserve">, </w:t>
                                  </w: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αγγούρι και τόνο</w:t>
                                  </w:r>
                                </w:p>
                              </w:tc>
                            </w:tr>
                            <w:tr w:rsidR="005165A6" w14:paraId="50ED978F" w14:textId="77777777">
                              <w:trPr>
                                <w:trHeight w:val="1130"/>
                              </w:trPr>
                              <w:tc>
                                <w:tcPr>
                                  <w:tcW w:w="2182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E02977C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ΑΡΓΙΑ</w:t>
                                  </w:r>
                                </w:p>
                              </w:tc>
                              <w:tc>
                                <w:tcPr>
                                  <w:tcW w:w="205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047A36B5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Μπιφτέκια με πατάτες και σαλάτα</w:t>
                                  </w:r>
                                </w:p>
                              </w:tc>
                              <w:tc>
                                <w:tcPr>
                                  <w:tcW w:w="1916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5F917C3E" w14:textId="77777777" w:rsidR="005165A6" w:rsidRPr="00C22EAB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  <w:rPr>
                                      <w:lang w:val="el-GR"/>
                                    </w:rPr>
                                  </w:pPr>
                                  <w:r w:rsidRPr="00C22EAB"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  <w:lang w:val="el-GR"/>
                                    </w:rPr>
                                    <w:t>Πράσινα Φασολάκια με καρότο και πατάτες</w:t>
                                  </w:r>
                                </w:p>
                              </w:tc>
                              <w:tc>
                                <w:tcPr>
                                  <w:tcW w:w="18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6B584318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Καλαμα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ράκι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με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κοφτό</w:t>
                                  </w:r>
                                  <w:proofErr w:type="spellEnd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 xml:space="preserve"> μακα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ρονάκι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3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20" w:type="dxa"/>
                                    <w:left w:w="20" w:type="dxa"/>
                                    <w:bottom w:w="0" w:type="dxa"/>
                                    <w:right w:w="20" w:type="dxa"/>
                                  </w:tcMar>
                                  <w:vAlign w:val="center"/>
                                </w:tcPr>
                                <w:p w14:paraId="3412D120" w14:textId="77777777" w:rsidR="005165A6" w:rsidRDefault="00F906B0">
                                  <w:pPr>
                                    <w:pStyle w:val="FreeForm"/>
                                    <w:spacing w:line="280" w:lineRule="atLeast"/>
                                    <w:jc w:val="center"/>
                                  </w:pPr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Ρατα</w:t>
                                  </w:r>
                                  <w:proofErr w:type="spellStart"/>
                                  <w:r>
                                    <w:rPr>
                                      <w:rFonts w:ascii="Roboto" w:hAnsi="Roboto"/>
                                      <w:sz w:val="20"/>
                                      <w:szCs w:val="20"/>
                                    </w:rPr>
                                    <w:t>τουί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45DC281C" w14:textId="77777777" w:rsidR="00000000" w:rsidRDefault="00F906B0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BD74EE" id="_x0000_s1028" style="position:absolute;margin-left:41.15pt;margin-top:269.55pt;width:518.55pt;height:292pt;z-index:25166848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" filled="f" stroked="f">
                <v:textbox style="mso-fit-shape-to-text:t" inset="0,0,0,0">
                  <w:txbxContent>
                    <w:tbl>
                      <w:tblPr>
                        <w:tblW w:w="10350" w:type="dxa"/>
                        <w:tblInd w:w="10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83"/>
                        <w:gridCol w:w="2051"/>
                        <w:gridCol w:w="1916"/>
                        <w:gridCol w:w="1891"/>
                        <w:gridCol w:w="2309"/>
                      </w:tblGrid>
                      <w:tr w:rsidR="005165A6" w14:paraId="2EC885AB" w14:textId="77777777">
                        <w:trPr>
                          <w:trHeight w:val="335"/>
                        </w:trPr>
                        <w:tc>
                          <w:tcPr>
                            <w:tcW w:w="21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1F3AB2F3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ΔΕΥΤΕΡΑ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9EFDD2F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ΤΡΙΤΗ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20523CC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ΤΕΤΑΡΤΗ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A3B2D23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ΠΕΜΠΤΗ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8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B3F846F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Tahoma" w:hAnsi="Tahoma"/>
                                <w:b/>
                                <w:bCs/>
                                <w:sz w:val="22"/>
                                <w:szCs w:val="22"/>
                              </w:rPr>
                              <w:t>ΠΑΡΑΣΚΕΥΗ</w:t>
                            </w:r>
                          </w:p>
                        </w:tc>
                      </w:tr>
                      <w:tr w:rsidR="005165A6" w14:paraId="52A3487E" w14:textId="77777777">
                        <w:trPr>
                          <w:trHeight w:val="571"/>
                        </w:trPr>
                        <w:tc>
                          <w:tcPr>
                            <w:tcW w:w="218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DBCC7D0" w14:textId="77777777" w:rsidR="005165A6" w:rsidRDefault="005165A6"/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E4A5679" w14:textId="77777777" w:rsidR="005165A6" w:rsidRDefault="005165A6"/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4E4269D" w14:textId="77777777" w:rsidR="005165A6" w:rsidRDefault="005165A6"/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FAA39E3" w14:textId="77777777" w:rsidR="005165A6" w:rsidRDefault="005165A6"/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07BA62F" w14:textId="77777777" w:rsidR="005165A6" w:rsidRDefault="005165A6"/>
                        </w:tc>
                      </w:tr>
                      <w:tr w:rsidR="005165A6" w:rsidRPr="00C22EAB" w14:paraId="02719091" w14:textId="77777777">
                        <w:trPr>
                          <w:trHeight w:val="1690"/>
                        </w:trPr>
                        <w:tc>
                          <w:tcPr>
                            <w:tcW w:w="218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D20E782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Κοτόπουλο χωριάτικο με μακαρόνια και τρίμα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25E48FB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ΑΡΓΙΑ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622AE76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Λουβιά με ντομάτα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, 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αγγούρι και τόνο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B8BA035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Ψάρι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πλα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κί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ρύζι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***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68E0C10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proofErr w:type="spellStart"/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Ρεβυθάδα</w:t>
                            </w:r>
                            <w:proofErr w:type="spellEnd"/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 με σπανάκι και ντομάτα</w:t>
                            </w:r>
                          </w:p>
                        </w:tc>
                      </w:tr>
                      <w:tr w:rsidR="005165A6" w:rsidRPr="00C22EAB" w14:paraId="75AB0304" w14:textId="77777777">
                        <w:trPr>
                          <w:trHeight w:val="1130"/>
                        </w:trPr>
                        <w:tc>
                          <w:tcPr>
                            <w:tcW w:w="218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9C3BA7B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Κοτόπουλο ψητό με πατάτες και σαλάτα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4D5D62E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Κεφτέδες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** 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και </w:t>
                            </w:r>
                            <w:proofErr w:type="spellStart"/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πουργούρι</w:t>
                            </w:r>
                            <w:proofErr w:type="spellEnd"/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, 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γιαούρτι και σαλάτα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A8676DB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Φα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σολάδ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α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γι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χνί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38A88B8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Φιλέτο ψαριού με κοχυλάκι ραγού</w:t>
                            </w:r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8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24AC00E4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Φακές με λαχανικά και σπιτικά </w:t>
                            </w:r>
                            <w:proofErr w:type="spellStart"/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κρουτόν</w:t>
                            </w:r>
                            <w:proofErr w:type="spellEnd"/>
                          </w:p>
                        </w:tc>
                      </w:tr>
                      <w:tr w:rsidR="005165A6" w:rsidRPr="00C22EAB" w14:paraId="3A5FE98C" w14:textId="77777777">
                        <w:trPr>
                          <w:trHeight w:val="1350"/>
                        </w:trPr>
                        <w:tc>
                          <w:tcPr>
                            <w:tcW w:w="218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C9FA8A3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Κοτόπουλο </w:t>
                            </w:r>
                            <w:proofErr w:type="spellStart"/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παναρισμένο</w:t>
                            </w:r>
                            <w:proofErr w:type="spellEnd"/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 με δημητριακά 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(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σπιτικό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) 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και κριθαράκι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4155C8A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Μακαρόνια με κιμά 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(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στον κιμά προσθέτουμε κολοκυθάκι και καρότο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28C067A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Γίγ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ντες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στο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φούρνο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0E1692F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Ψα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ρόσου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πα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λαχα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νικά</w:t>
                            </w:r>
                            <w:proofErr w:type="spellEnd"/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428D1B5F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Μπιζέλια με πατάτες και καρότο</w:t>
                            </w:r>
                          </w:p>
                        </w:tc>
                      </w:tr>
                      <w:tr w:rsidR="005165A6" w:rsidRPr="00C22EAB" w14:paraId="15D596B0" w14:textId="77777777">
                        <w:trPr>
                          <w:trHeight w:val="1130"/>
                        </w:trPr>
                        <w:tc>
                          <w:tcPr>
                            <w:tcW w:w="218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C8F7821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Κοτόπουλο λεμονάτο με μακαρόνια </w:t>
                            </w:r>
                            <w:proofErr w:type="spellStart"/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φουσίλι</w:t>
                            </w:r>
                            <w:proofErr w:type="spellEnd"/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77003C69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Ντολμάδες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****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F1A91B6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Φα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κές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κριθ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ράκι</w:t>
                            </w:r>
                            <w:proofErr w:type="spellEnd"/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1954DFD7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Ασι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τικό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ρύζι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ψάρι</w:t>
                            </w:r>
                            <w:proofErr w:type="spellEnd"/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81C0415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Λουβιά με ντομάτα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 xml:space="preserve">, </w:t>
                            </w: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αγγούρι και τόνο</w:t>
                            </w:r>
                          </w:p>
                        </w:tc>
                      </w:tr>
                      <w:tr w:rsidR="005165A6" w14:paraId="50ED978F" w14:textId="77777777">
                        <w:trPr>
                          <w:trHeight w:val="1130"/>
                        </w:trPr>
                        <w:tc>
                          <w:tcPr>
                            <w:tcW w:w="2182" w:type="dxa"/>
                            <w:tcBorders>
                              <w:top w:val="single" w:sz="4" w:space="0" w:color="000000"/>
                              <w:left w:val="single" w:sz="8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E02977C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ΑΡΓΙΑ</w:t>
                            </w:r>
                          </w:p>
                        </w:tc>
                        <w:tc>
                          <w:tcPr>
                            <w:tcW w:w="205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047A36B5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Μπιφτέκια με πατάτες και σαλάτα</w:t>
                            </w:r>
                          </w:p>
                        </w:tc>
                        <w:tc>
                          <w:tcPr>
                            <w:tcW w:w="1916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5F917C3E" w14:textId="77777777" w:rsidR="005165A6" w:rsidRPr="00C22EAB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  <w:rPr>
                                <w:lang w:val="el-GR"/>
                              </w:rPr>
                            </w:pPr>
                            <w:r w:rsidRPr="00C22EAB">
                              <w:rPr>
                                <w:rFonts w:ascii="Roboto" w:hAnsi="Roboto"/>
                                <w:sz w:val="20"/>
                                <w:szCs w:val="20"/>
                                <w:lang w:val="el-GR"/>
                              </w:rPr>
                              <w:t>Πράσινα Φασολάκια με καρότο και πατάτες</w:t>
                            </w:r>
                          </w:p>
                        </w:tc>
                        <w:tc>
                          <w:tcPr>
                            <w:tcW w:w="18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6B584318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Καλαμα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ράκι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με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κοφτό</w:t>
                            </w:r>
                            <w:proofErr w:type="spellEnd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 xml:space="preserve"> μακα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ρονάκι</w:t>
                            </w:r>
                            <w:proofErr w:type="spellEnd"/>
                          </w:p>
                        </w:tc>
                        <w:tc>
                          <w:tcPr>
                            <w:tcW w:w="23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20" w:type="dxa"/>
                              <w:left w:w="20" w:type="dxa"/>
                              <w:bottom w:w="0" w:type="dxa"/>
                              <w:right w:w="20" w:type="dxa"/>
                            </w:tcMar>
                            <w:vAlign w:val="center"/>
                          </w:tcPr>
                          <w:p w14:paraId="3412D120" w14:textId="77777777" w:rsidR="005165A6" w:rsidRDefault="00F906B0">
                            <w:pPr>
                              <w:pStyle w:val="FreeForm"/>
                              <w:spacing w:line="280" w:lineRule="atLeast"/>
                              <w:jc w:val="center"/>
                            </w:pPr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Ρατα</w:t>
                            </w:r>
                            <w:proofErr w:type="spellStart"/>
                            <w:r>
                              <w:rPr>
                                <w:rFonts w:ascii="Roboto" w:hAnsi="Roboto"/>
                                <w:sz w:val="20"/>
                                <w:szCs w:val="20"/>
                              </w:rPr>
                              <w:t>τουί</w:t>
                            </w:r>
                            <w:proofErr w:type="spellEnd"/>
                          </w:p>
                        </w:tc>
                      </w:tr>
                    </w:tbl>
                    <w:p w14:paraId="45DC281C" w14:textId="77777777" w:rsidR="00000000" w:rsidRDefault="00F906B0"/>
                  </w:txbxContent>
                </v:textbox>
                <w10:wrap type="topAndBottom" anchorx="page" anchory="page"/>
              </v:rect>
            </w:pict>
          </mc:Fallback>
        </mc:AlternateContent>
      </w:r>
      <w:r>
        <w:br w:type="page"/>
      </w:r>
    </w:p>
    <w:p w14:paraId="79DA71C3" w14:textId="77777777" w:rsidR="005165A6" w:rsidRDefault="00F906B0">
      <w:pPr>
        <w:pStyle w:val="Body"/>
      </w:pPr>
      <w:r>
        <w:rPr>
          <w:noProof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34343C8" wp14:editId="668C09F3">
                <wp:simplePos x="0" y="0"/>
                <wp:positionH relativeFrom="page">
                  <wp:posOffset>5010</wp:posOffset>
                </wp:positionH>
                <wp:positionV relativeFrom="page">
                  <wp:posOffset>5349428</wp:posOffset>
                </wp:positionV>
                <wp:extent cx="517377" cy="0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0.4pt;margin-top:421.2pt;width:40.7pt;height:0.0pt;z-index:25166643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5669542" wp14:editId="6B78C09E">
                <wp:simplePos x="0" y="0"/>
                <wp:positionH relativeFrom="page">
                  <wp:posOffset>7040810</wp:posOffset>
                </wp:positionH>
                <wp:positionV relativeFrom="page">
                  <wp:posOffset>5349428</wp:posOffset>
                </wp:positionV>
                <wp:extent cx="517377" cy="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7377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>
                              <a:alpha val="63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554.4pt;margin-top:421.2pt;width:40.7pt;height:0.0pt;z-index:25166745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000000" opacity="63.0%" weight="0.8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line>
            </w:pict>
          </mc:Fallback>
        </mc:AlternateContent>
      </w:r>
    </w:p>
    <w:sectPr w:rsidR="005165A6">
      <w:headerReference w:type="default" r:id="rId9"/>
      <w:footerReference w:type="default" r:id="rId10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E8AD2" w14:textId="77777777" w:rsidR="00F906B0" w:rsidRDefault="00F906B0">
      <w:r>
        <w:separator/>
      </w:r>
    </w:p>
  </w:endnote>
  <w:endnote w:type="continuationSeparator" w:id="0">
    <w:p w14:paraId="29B38017" w14:textId="77777777" w:rsidR="00F906B0" w:rsidRDefault="00F90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NTIO">
    <w:panose1 w:val="00000500000000000000"/>
    <w:charset w:val="4D"/>
    <w:family w:val="auto"/>
    <w:notTrueType/>
    <w:pitch w:val="variable"/>
    <w:sig w:usb0="20000087" w:usb1="00000000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C390A" w14:textId="77777777" w:rsidR="005165A6" w:rsidRDefault="005165A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0FF4C" w14:textId="77777777" w:rsidR="00F906B0" w:rsidRDefault="00F906B0">
      <w:r>
        <w:separator/>
      </w:r>
    </w:p>
  </w:footnote>
  <w:footnote w:type="continuationSeparator" w:id="0">
    <w:p w14:paraId="37FDDD4D" w14:textId="77777777" w:rsidR="00F906B0" w:rsidRDefault="00F90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68D89" w14:textId="77777777" w:rsidR="005165A6" w:rsidRDefault="005165A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5A6"/>
    <w:rsid w:val="005165A6"/>
    <w:rsid w:val="00C22EAB"/>
    <w:rsid w:val="00F9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7B6D0"/>
  <w15:docId w15:val="{CD5ADF7F-5826-2A41-A0ED-CC5E01CE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Gill Sans"/>
        <a:ea typeface="Gill Sans"/>
        <a:cs typeface="Gill Sans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Boubouki Kindergarten</cp:lastModifiedBy>
  <cp:revision>2</cp:revision>
  <cp:lastPrinted>2019-10-02T09:15:00Z</cp:lastPrinted>
  <dcterms:created xsi:type="dcterms:W3CDTF">2019-10-02T08:59:00Z</dcterms:created>
  <dcterms:modified xsi:type="dcterms:W3CDTF">2019-10-02T09:15:00Z</dcterms:modified>
</cp:coreProperties>
</file>