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4BB24" w14:textId="77777777" w:rsidR="000D035E" w:rsidRDefault="00E539F4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33FDFA5B" wp14:editId="49512D47">
                <wp:simplePos x="0" y="0"/>
                <wp:positionH relativeFrom="margin">
                  <wp:posOffset>-8255</wp:posOffset>
                </wp:positionH>
                <wp:positionV relativeFrom="line">
                  <wp:posOffset>7296785</wp:posOffset>
                </wp:positionV>
                <wp:extent cx="6116320" cy="765175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320" cy="7651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C2A9C9" w14:textId="77777777" w:rsidR="000D035E" w:rsidRPr="00B54DD0" w:rsidRDefault="00E539F4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ascii="Roboto" w:eastAsia="Roboto" w:hAnsi="Roboto" w:cs="Roboto"/>
                                <w:i/>
                                <w:iCs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B54DD0">
                              <w:rPr>
                                <w:rFonts w:ascii="Roboto" w:hAnsi="Roboto"/>
                                <w:i/>
                                <w:iCs/>
                                <w:sz w:val="18"/>
                                <w:szCs w:val="18"/>
                                <w:lang w:val="el-GR"/>
                              </w:rPr>
                              <w:t>*Σε όλα μας τα φαγητά υπάρχουν αλεσμένα λαχανικά (κυρίως κολοκυθάκι και καρότο)</w:t>
                            </w:r>
                          </w:p>
                          <w:p w14:paraId="26F87670" w14:textId="591EBA9A" w:rsidR="000D035E" w:rsidRPr="00B54DD0" w:rsidRDefault="00E539F4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ascii="Roboto" w:eastAsia="Roboto" w:hAnsi="Roboto" w:cs="Roboto"/>
                                <w:i/>
                                <w:iCs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B54DD0">
                              <w:rPr>
                                <w:rFonts w:ascii="Roboto" w:hAnsi="Roboto"/>
                                <w:i/>
                                <w:iCs/>
                                <w:sz w:val="18"/>
                                <w:szCs w:val="18"/>
                                <w:lang w:val="el-GR"/>
                              </w:rPr>
                              <w:t xml:space="preserve">**Στους κεφτέδες τρίβουμε μέσα </w:t>
                            </w:r>
                            <w:r w:rsidR="00C12D5E">
                              <w:rPr>
                                <w:rFonts w:ascii="Roboto" w:hAnsi="Roboto"/>
                                <w:i/>
                                <w:iCs/>
                                <w:sz w:val="18"/>
                                <w:szCs w:val="18"/>
                                <w:lang w:val="el-GR"/>
                              </w:rPr>
                              <w:t xml:space="preserve">στη ζύμη </w:t>
                            </w:r>
                            <w:r w:rsidRPr="00B54DD0">
                              <w:rPr>
                                <w:rFonts w:ascii="Roboto" w:hAnsi="Roboto"/>
                                <w:i/>
                                <w:iCs/>
                                <w:sz w:val="18"/>
                                <w:szCs w:val="18"/>
                                <w:lang w:val="el-GR"/>
                              </w:rPr>
                              <w:t xml:space="preserve">κολοκυθάκι και καρότο </w:t>
                            </w:r>
                          </w:p>
                          <w:p w14:paraId="24E4682D" w14:textId="77777777" w:rsidR="000D035E" w:rsidRPr="00B54DD0" w:rsidRDefault="00E539F4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ascii="Roboto" w:eastAsia="Roboto" w:hAnsi="Roboto" w:cs="Roboto"/>
                                <w:i/>
                                <w:iCs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B54DD0">
                              <w:rPr>
                                <w:rFonts w:ascii="Roboto" w:hAnsi="Roboto"/>
                                <w:i/>
                                <w:iCs/>
                                <w:sz w:val="18"/>
                                <w:szCs w:val="18"/>
                                <w:lang w:val="el-GR"/>
                              </w:rPr>
                              <w:t>***Στο ψάρι πλακί εκτός από ντομάτα, τρίβουμε κολοκυθάκι και καρότο στη σάλτσα</w:t>
                            </w:r>
                          </w:p>
                          <w:p w14:paraId="697D56BE" w14:textId="77777777" w:rsidR="000D035E" w:rsidRPr="00B54DD0" w:rsidRDefault="00E539F4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lang w:val="el-GR"/>
                              </w:rPr>
                            </w:pPr>
                            <w:r w:rsidRPr="00B54DD0">
                              <w:rPr>
                                <w:rFonts w:ascii="Roboto" w:hAnsi="Roboto"/>
                                <w:i/>
                                <w:iCs/>
                                <w:sz w:val="18"/>
                                <w:szCs w:val="18"/>
                                <w:lang w:val="el-GR"/>
                              </w:rPr>
                              <w:t>****Φτιάχνουμε μόνο τη γέμιση μαζί με τριμμένα λαχανικά (δεν τα τυλίγουμε)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DFA5B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-.65pt;margin-top:574.55pt;width:481.6pt;height:60.25pt;z-index:25166950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" filled="f" stroked="f" strokeweight="1pt">
                <v:stroke miterlimit="4"/>
                <v:textbox inset="4pt,4pt,4pt,4pt">
                  <w:txbxContent>
                    <w:p w14:paraId="60C2A9C9" w14:textId="77777777" w:rsidR="000D035E" w:rsidRPr="00B54DD0" w:rsidRDefault="00E539F4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ascii="Roboto" w:eastAsia="Roboto" w:hAnsi="Roboto" w:cs="Roboto"/>
                          <w:i/>
                          <w:iCs/>
                          <w:sz w:val="18"/>
                          <w:szCs w:val="18"/>
                          <w:lang w:val="el-GR"/>
                        </w:rPr>
                      </w:pPr>
                      <w:r w:rsidRPr="00B54DD0">
                        <w:rPr>
                          <w:rFonts w:ascii="Roboto" w:hAnsi="Roboto"/>
                          <w:i/>
                          <w:iCs/>
                          <w:sz w:val="18"/>
                          <w:szCs w:val="18"/>
                          <w:lang w:val="el-GR"/>
                        </w:rPr>
                        <w:t>*</w:t>
                      </w:r>
                      <w:r w:rsidRPr="00B54DD0">
                        <w:rPr>
                          <w:rFonts w:ascii="Roboto" w:hAnsi="Roboto"/>
                          <w:i/>
                          <w:iCs/>
                          <w:sz w:val="18"/>
                          <w:szCs w:val="18"/>
                          <w:lang w:val="el-GR"/>
                        </w:rPr>
                        <w:t xml:space="preserve">Σε όλα μας τα φαγητά υπάρχουν αλεσμένα λαχανικά </w:t>
                      </w:r>
                      <w:r w:rsidRPr="00B54DD0">
                        <w:rPr>
                          <w:rFonts w:ascii="Roboto" w:hAnsi="Roboto"/>
                          <w:i/>
                          <w:iCs/>
                          <w:sz w:val="18"/>
                          <w:szCs w:val="18"/>
                          <w:lang w:val="el-GR"/>
                        </w:rPr>
                        <w:t>(</w:t>
                      </w:r>
                      <w:r w:rsidRPr="00B54DD0">
                        <w:rPr>
                          <w:rFonts w:ascii="Roboto" w:hAnsi="Roboto"/>
                          <w:i/>
                          <w:iCs/>
                          <w:sz w:val="18"/>
                          <w:szCs w:val="18"/>
                          <w:lang w:val="el-GR"/>
                        </w:rPr>
                        <w:t>κυρίως κολοκυθάκι και καρότο</w:t>
                      </w:r>
                      <w:r w:rsidRPr="00B54DD0">
                        <w:rPr>
                          <w:rFonts w:ascii="Roboto" w:hAnsi="Roboto"/>
                          <w:i/>
                          <w:iCs/>
                          <w:sz w:val="18"/>
                          <w:szCs w:val="18"/>
                          <w:lang w:val="el-GR"/>
                        </w:rPr>
                        <w:t>)</w:t>
                      </w:r>
                    </w:p>
                    <w:p w14:paraId="26F87670" w14:textId="591EBA9A" w:rsidR="000D035E" w:rsidRPr="00B54DD0" w:rsidRDefault="00E539F4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ascii="Roboto" w:eastAsia="Roboto" w:hAnsi="Roboto" w:cs="Roboto"/>
                          <w:i/>
                          <w:iCs/>
                          <w:sz w:val="18"/>
                          <w:szCs w:val="18"/>
                          <w:lang w:val="el-GR"/>
                        </w:rPr>
                      </w:pPr>
                      <w:r w:rsidRPr="00B54DD0">
                        <w:rPr>
                          <w:rFonts w:ascii="Roboto" w:hAnsi="Roboto"/>
                          <w:i/>
                          <w:iCs/>
                          <w:sz w:val="18"/>
                          <w:szCs w:val="18"/>
                          <w:lang w:val="el-GR"/>
                        </w:rPr>
                        <w:t>**</w:t>
                      </w:r>
                      <w:r w:rsidRPr="00B54DD0">
                        <w:rPr>
                          <w:rFonts w:ascii="Roboto" w:hAnsi="Roboto"/>
                          <w:i/>
                          <w:iCs/>
                          <w:sz w:val="18"/>
                          <w:szCs w:val="18"/>
                          <w:lang w:val="el-GR"/>
                        </w:rPr>
                        <w:t xml:space="preserve">Στους κεφτέδες τρίβουμε μέσα </w:t>
                      </w:r>
                      <w:r w:rsidR="00C12D5E">
                        <w:rPr>
                          <w:rFonts w:ascii="Roboto" w:hAnsi="Roboto"/>
                          <w:i/>
                          <w:iCs/>
                          <w:sz w:val="18"/>
                          <w:szCs w:val="18"/>
                          <w:lang w:val="el-GR"/>
                        </w:rPr>
                        <w:t xml:space="preserve">στη ζύμη </w:t>
                      </w:r>
                      <w:r w:rsidRPr="00B54DD0">
                        <w:rPr>
                          <w:rFonts w:ascii="Roboto" w:hAnsi="Roboto"/>
                          <w:i/>
                          <w:iCs/>
                          <w:sz w:val="18"/>
                          <w:szCs w:val="18"/>
                          <w:lang w:val="el-GR"/>
                        </w:rPr>
                        <w:t xml:space="preserve">κολοκυθάκι και καρότο </w:t>
                      </w:r>
                    </w:p>
                    <w:p w14:paraId="24E4682D" w14:textId="77777777" w:rsidR="000D035E" w:rsidRPr="00B54DD0" w:rsidRDefault="00E539F4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ascii="Roboto" w:eastAsia="Roboto" w:hAnsi="Roboto" w:cs="Roboto"/>
                          <w:i/>
                          <w:iCs/>
                          <w:sz w:val="18"/>
                          <w:szCs w:val="18"/>
                          <w:lang w:val="el-GR"/>
                        </w:rPr>
                      </w:pPr>
                      <w:r w:rsidRPr="00B54DD0">
                        <w:rPr>
                          <w:rFonts w:ascii="Roboto" w:hAnsi="Roboto"/>
                          <w:i/>
                          <w:iCs/>
                          <w:sz w:val="18"/>
                          <w:szCs w:val="18"/>
                          <w:lang w:val="el-GR"/>
                        </w:rPr>
                        <w:t>***</w:t>
                      </w:r>
                      <w:r w:rsidRPr="00B54DD0">
                        <w:rPr>
                          <w:rFonts w:ascii="Roboto" w:hAnsi="Roboto"/>
                          <w:i/>
                          <w:iCs/>
                          <w:sz w:val="18"/>
                          <w:szCs w:val="18"/>
                          <w:lang w:val="el-GR"/>
                        </w:rPr>
                        <w:t>Στο ψάρι πλακί εκτός από ντομάτα</w:t>
                      </w:r>
                      <w:r w:rsidRPr="00B54DD0">
                        <w:rPr>
                          <w:rFonts w:ascii="Roboto" w:hAnsi="Roboto"/>
                          <w:i/>
                          <w:iCs/>
                          <w:sz w:val="18"/>
                          <w:szCs w:val="18"/>
                          <w:lang w:val="el-GR"/>
                        </w:rPr>
                        <w:t xml:space="preserve">, </w:t>
                      </w:r>
                      <w:r w:rsidRPr="00B54DD0">
                        <w:rPr>
                          <w:rFonts w:ascii="Roboto" w:hAnsi="Roboto"/>
                          <w:i/>
                          <w:iCs/>
                          <w:sz w:val="18"/>
                          <w:szCs w:val="18"/>
                          <w:lang w:val="el-GR"/>
                        </w:rPr>
                        <w:t>τρίβουμε κολοκυθάκι και καρότο στη σάλτσα</w:t>
                      </w:r>
                    </w:p>
                    <w:p w14:paraId="697D56BE" w14:textId="77777777" w:rsidR="000D035E" w:rsidRPr="00B54DD0" w:rsidRDefault="00E539F4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lang w:val="el-GR"/>
                        </w:rPr>
                      </w:pPr>
                      <w:r w:rsidRPr="00B54DD0">
                        <w:rPr>
                          <w:rFonts w:ascii="Roboto" w:hAnsi="Roboto"/>
                          <w:i/>
                          <w:iCs/>
                          <w:sz w:val="18"/>
                          <w:szCs w:val="18"/>
                          <w:lang w:val="el-GR"/>
                        </w:rPr>
                        <w:t>****</w:t>
                      </w:r>
                      <w:r w:rsidRPr="00B54DD0">
                        <w:rPr>
                          <w:rFonts w:ascii="Roboto" w:hAnsi="Roboto"/>
                          <w:i/>
                          <w:iCs/>
                          <w:sz w:val="18"/>
                          <w:szCs w:val="18"/>
                          <w:lang w:val="el-GR"/>
                        </w:rPr>
                        <w:t xml:space="preserve">Φτιάχνουμε μόνο τη γέμιση μαζί με τριμμένα λαχανικά </w:t>
                      </w:r>
                      <w:r w:rsidRPr="00B54DD0">
                        <w:rPr>
                          <w:rFonts w:ascii="Roboto" w:hAnsi="Roboto"/>
                          <w:i/>
                          <w:iCs/>
                          <w:sz w:val="18"/>
                          <w:szCs w:val="18"/>
                          <w:lang w:val="el-GR"/>
                        </w:rPr>
                        <w:t>(</w:t>
                      </w:r>
                      <w:r w:rsidRPr="00B54DD0">
                        <w:rPr>
                          <w:rFonts w:ascii="Roboto" w:hAnsi="Roboto"/>
                          <w:i/>
                          <w:iCs/>
                          <w:sz w:val="18"/>
                          <w:szCs w:val="18"/>
                          <w:lang w:val="el-GR"/>
                        </w:rPr>
                        <w:t>δεν τα τυλίγουμε</w:t>
                      </w:r>
                      <w:r w:rsidRPr="00B54DD0">
                        <w:rPr>
                          <w:rFonts w:ascii="Roboto" w:hAnsi="Roboto"/>
                          <w:i/>
                          <w:iCs/>
                          <w:sz w:val="18"/>
                          <w:szCs w:val="18"/>
                          <w:lang w:val="el-GR"/>
                        </w:rPr>
                        <w:t>)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3D3FD312" wp14:editId="54912F2E">
            <wp:simplePos x="0" y="0"/>
            <wp:positionH relativeFrom="page">
              <wp:posOffset>-2376437</wp:posOffset>
            </wp:positionH>
            <wp:positionV relativeFrom="page">
              <wp:posOffset>12700</wp:posOffset>
            </wp:positionV>
            <wp:extent cx="15041096" cy="10667803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flyeris-(1).png"/>
                    <pic:cNvPicPr>
                      <a:picLocks noChangeAspect="1"/>
                    </pic:cNvPicPr>
                  </pic:nvPicPr>
                  <pic:blipFill>
                    <a:blip r:embed="rId6"/>
                    <a:srcRect r="128"/>
                    <a:stretch>
                      <a:fillRect/>
                    </a:stretch>
                  </pic:blipFill>
                  <pic:spPr>
                    <a:xfrm>
                      <a:off x="0" y="0"/>
                      <a:ext cx="15041096" cy="10667803"/>
                    </a:xfrm>
                    <a:prstGeom prst="rect">
                      <a:avLst/>
                    </a:prstGeom>
                    <a:ln w="25400" cap="flat">
                      <a:noFill/>
                      <a:miter lim="400000"/>
                    </a:ln>
                    <a:effectLst>
                      <a:reflection stA="50000" endPos="40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60CBE927" wp14:editId="09BC5729">
            <wp:simplePos x="0" y="0"/>
            <wp:positionH relativeFrom="page">
              <wp:posOffset>812800</wp:posOffset>
            </wp:positionH>
            <wp:positionV relativeFrom="page">
              <wp:posOffset>513113</wp:posOffset>
            </wp:positionV>
            <wp:extent cx="1859021" cy="2364674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naujas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9021" cy="23646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19687924" wp14:editId="57FC2B39">
                <wp:simplePos x="0" y="0"/>
                <wp:positionH relativeFrom="page">
                  <wp:posOffset>263698</wp:posOffset>
                </wp:positionH>
                <wp:positionV relativeFrom="page">
                  <wp:posOffset>513113</wp:posOffset>
                </wp:positionV>
                <wp:extent cx="2984500" cy="54357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0" cy="5435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6706457" w14:textId="6B19C35B" w:rsidR="000D035E" w:rsidRDefault="005359EA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jc w:val="center"/>
                            </w:pPr>
                            <w:proofErr w:type="spellStart"/>
                            <w:r>
                              <w:rPr>
                                <w:rFonts w:ascii="ANTIO" w:hAnsi="ANTIO"/>
                                <w:color w:val="7F6977"/>
                                <w:sz w:val="40"/>
                                <w:szCs w:val="40"/>
                                <w:lang w:val="el-GR"/>
                              </w:rPr>
                              <w:t>Δεκεμβριος</w:t>
                            </w:r>
                            <w:proofErr w:type="spellEnd"/>
                            <w:r w:rsidR="00E539F4">
                              <w:rPr>
                                <w:rFonts w:ascii="ANTIO" w:hAnsi="ANTIO"/>
                                <w:color w:val="7F6977"/>
                                <w:sz w:val="40"/>
                                <w:szCs w:val="40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687924" id="_x0000_s1027" type="#_x0000_t202" style="position:absolute;margin-left:20.75pt;margin-top:40.4pt;width:235pt;height:42.8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" filled="f" stroked="f" strokeweight="1pt">
                <v:stroke miterlimit="4"/>
                <v:textbox inset="0,0,0,0">
                  <w:txbxContent>
                    <w:p w14:paraId="26706457" w14:textId="6B19C35B" w:rsidR="000D035E" w:rsidRDefault="005359EA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jc w:val="center"/>
                      </w:pPr>
                      <w:proofErr w:type="spellStart"/>
                      <w:r>
                        <w:rPr>
                          <w:rFonts w:ascii="ANTIO" w:hAnsi="ANTIO"/>
                          <w:color w:val="7F6977"/>
                          <w:sz w:val="40"/>
                          <w:szCs w:val="40"/>
                          <w:lang w:val="el-GR"/>
                        </w:rPr>
                        <w:t>Δεκεμβριος</w:t>
                      </w:r>
                      <w:proofErr w:type="spellEnd"/>
                      <w:r w:rsidR="00E539F4">
                        <w:rPr>
                          <w:rFonts w:ascii="ANTIO" w:hAnsi="ANTIO"/>
                          <w:color w:val="7F6977"/>
                          <w:sz w:val="40"/>
                          <w:szCs w:val="40"/>
                        </w:rPr>
                        <w:t xml:space="preserve"> </w:t>
                      </w:r>
                      <w:r w:rsidR="00E539F4">
                        <w:rPr>
                          <w:rFonts w:ascii="ANTIO" w:hAnsi="ANTIO"/>
                          <w:color w:val="7F6977"/>
                          <w:sz w:val="40"/>
                          <w:szCs w:val="40"/>
                        </w:rPr>
                        <w:t>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00131F0D" wp14:editId="789AD411">
            <wp:simplePos x="0" y="0"/>
            <wp:positionH relativeFrom="page">
              <wp:posOffset>1421495</wp:posOffset>
            </wp:positionH>
            <wp:positionV relativeFrom="page">
              <wp:posOffset>1393869</wp:posOffset>
            </wp:positionV>
            <wp:extent cx="779949" cy="603161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las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9949" cy="6031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3360" behindDoc="0" locked="0" layoutInCell="1" allowOverlap="1" wp14:anchorId="66C67FAB" wp14:editId="681CB589">
            <wp:simplePos x="0" y="0"/>
            <wp:positionH relativeFrom="page">
              <wp:posOffset>381570</wp:posOffset>
            </wp:positionH>
            <wp:positionV relativeFrom="page">
              <wp:posOffset>3417151</wp:posOffset>
            </wp:positionV>
            <wp:extent cx="6918102" cy="5706003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naujas.png"/>
                    <pic:cNvPicPr>
                      <a:picLocks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18102" cy="57060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306D309F" wp14:editId="67EF1428">
                <wp:simplePos x="0" y="0"/>
                <wp:positionH relativeFrom="page">
                  <wp:posOffset>5010</wp:posOffset>
                </wp:positionH>
                <wp:positionV relativeFrom="page">
                  <wp:posOffset>5362128</wp:posOffset>
                </wp:positionV>
                <wp:extent cx="517377" cy="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377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>
                              <a:alpha val="63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0.4pt;margin-top:422.2pt;width:40.7pt;height:0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63.0%" weight="0.8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59E53EE9" wp14:editId="4AAB5E90">
                <wp:simplePos x="0" y="0"/>
                <wp:positionH relativeFrom="page">
                  <wp:posOffset>7040810</wp:posOffset>
                </wp:positionH>
                <wp:positionV relativeFrom="page">
                  <wp:posOffset>5362128</wp:posOffset>
                </wp:positionV>
                <wp:extent cx="517377" cy="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377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>
                              <a:alpha val="63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54.4pt;margin-top:422.2pt;width:40.7pt;height:0.0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63.0%" weight="0.8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2B57A610" wp14:editId="5C8A6EEE">
                <wp:simplePos x="0" y="0"/>
                <wp:positionH relativeFrom="page">
                  <wp:posOffset>522386</wp:posOffset>
                </wp:positionH>
                <wp:positionV relativeFrom="page">
                  <wp:posOffset>3423501</wp:posOffset>
                </wp:positionV>
                <wp:extent cx="6585502" cy="3708400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5502" cy="3708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350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83"/>
                              <w:gridCol w:w="2051"/>
                              <w:gridCol w:w="1916"/>
                              <w:gridCol w:w="1891"/>
                              <w:gridCol w:w="2309"/>
                            </w:tblGrid>
                            <w:tr w:rsidR="000D035E" w14:paraId="7159E7F3" w14:textId="77777777" w:rsidTr="00345A17">
                              <w:trPr>
                                <w:trHeight w:val="335"/>
                              </w:trPr>
                              <w:tc>
                                <w:tcPr>
                                  <w:tcW w:w="21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0C392565" w14:textId="77777777" w:rsidR="000D035E" w:rsidRDefault="00E539F4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ΔΕΥΤΕΡΑ</w:t>
                                  </w:r>
                                </w:p>
                              </w:tc>
                              <w:tc>
                                <w:tcPr>
                                  <w:tcW w:w="205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075C533C" w14:textId="77777777" w:rsidR="000D035E" w:rsidRDefault="00E539F4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ΤΡΙΤΗ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7BF1D978" w14:textId="77777777" w:rsidR="000D035E" w:rsidRDefault="00E539F4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ΤΕΤΑΡΤΗ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0830C509" w14:textId="77777777" w:rsidR="000D035E" w:rsidRDefault="00E539F4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ΠΕΜΠΤΗ</w:t>
                                  </w:r>
                                </w:p>
                              </w:tc>
                              <w:tc>
                                <w:tcPr>
                                  <w:tcW w:w="230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5203A83C" w14:textId="77777777" w:rsidR="000D035E" w:rsidRDefault="00E539F4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ΠΑΡΑΣΚΕΥΗ</w:t>
                                  </w:r>
                                </w:p>
                              </w:tc>
                            </w:tr>
                            <w:tr w:rsidR="00345A17" w:rsidRPr="00B54DD0" w14:paraId="3B9D77AE" w14:textId="77777777" w:rsidTr="00EE3D62">
                              <w:trPr>
                                <w:trHeight w:val="571"/>
                              </w:trPr>
                              <w:tc>
                                <w:tcPr>
                                  <w:tcW w:w="2183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21245389" w14:textId="6EF01ECA" w:rsidR="00345A17" w:rsidRPr="00345A17" w:rsidRDefault="00345A17">
                                  <w:pPr>
                                    <w:rPr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 xml:space="preserve">Παστίτσιο </w:t>
                                  </w:r>
                                </w:p>
                              </w:tc>
                              <w:tc>
                                <w:tcPr>
                                  <w:tcW w:w="205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09A564CC" w14:textId="1BCD1EF2" w:rsidR="00345A17" w:rsidRDefault="00345A17"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>Κοτόπουλο με σούπα αυγολέμονο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2918982A" w14:textId="30B0D945" w:rsidR="00345A17" w:rsidRPr="00345A17" w:rsidRDefault="00345A17">
                                  <w:pPr>
                                    <w:rPr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 xml:space="preserve">Μπιφτέκια με </w:t>
                                  </w:r>
                                  <w:proofErr w:type="spellStart"/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>κινόα</w:t>
                                  </w:r>
                                  <w:proofErr w:type="spellEnd"/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>, ψωμί και σαλάτα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2F92439F" w14:textId="045D7275" w:rsidR="00345A17" w:rsidRDefault="00345A17"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>Ψαρόσουπα</w:t>
                                  </w:r>
                                </w:p>
                              </w:tc>
                              <w:tc>
                                <w:tcPr>
                                  <w:tcW w:w="23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03291E5A" w14:textId="0E0DCF83" w:rsidR="00345A17" w:rsidRPr="00166D1D" w:rsidRDefault="00345A17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>Φασολάδα</w:t>
                                  </w:r>
                                </w:p>
                                <w:p w14:paraId="193905BA" w14:textId="11D7140E" w:rsidR="00345A17" w:rsidRPr="00B54DD0" w:rsidRDefault="00345A17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345A17" w:rsidRPr="003E3FE4" w14:paraId="13C4103F" w14:textId="77777777" w:rsidTr="00EE3D62">
                              <w:trPr>
                                <w:trHeight w:val="1690"/>
                              </w:trPr>
                              <w:tc>
                                <w:tcPr>
                                  <w:tcW w:w="2183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EEEEE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23051026" w14:textId="20553FE9" w:rsidR="00345A17" w:rsidRPr="00B54DD0" w:rsidRDefault="00345A17" w:rsidP="00DA5B5F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>Κοτόπουλο με μακαρόνια και τρίμα</w:t>
                                  </w:r>
                                </w:p>
                              </w:tc>
                              <w:tc>
                                <w:tcPr>
                                  <w:tcW w:w="20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EEEEE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144955A7" w14:textId="2EC61BF2" w:rsidR="00345A17" w:rsidRPr="00166D1D" w:rsidRDefault="00345A17" w:rsidP="00DA5B5F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 xml:space="preserve">Κεφτέδες με </w:t>
                                  </w:r>
                                  <w:proofErr w:type="spellStart"/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>πουργούρι</w:t>
                                  </w:r>
                                  <w:proofErr w:type="spellEnd"/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 xml:space="preserve"> και σαλάτα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EEEEE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5C67A4F5" w14:textId="67689760" w:rsidR="00345A17" w:rsidRPr="00166D1D" w:rsidRDefault="00345A17" w:rsidP="00DA5B5F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>Ρεβύθια</w:t>
                                  </w:r>
                                  <w:proofErr w:type="spellEnd"/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 xml:space="preserve"> με σπανάκι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EEEEE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0F303B2D" w14:textId="09D062BA" w:rsidR="00345A17" w:rsidRPr="00B54DD0" w:rsidRDefault="00345A17" w:rsidP="00DA5B5F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>Ψάρι πλακί στο φούρνο με σαλά</w:t>
                                  </w:r>
                                  <w:r w:rsidR="00DA5B5F"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>τα</w:t>
                                  </w:r>
                                </w:p>
                              </w:tc>
                              <w:tc>
                                <w:tcPr>
                                  <w:tcW w:w="23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60F435E2" w14:textId="2D0E51E2" w:rsidR="00345A17" w:rsidRPr="00166D1D" w:rsidRDefault="00345A17" w:rsidP="00DA5B5F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>Λουβιά με ντομάτα, αγγούρι και τόνο</w:t>
                                  </w:r>
                                </w:p>
                              </w:tc>
                            </w:tr>
                            <w:tr w:rsidR="00345A17" w:rsidRPr="00166D1D" w14:paraId="29EB01B6" w14:textId="77777777" w:rsidTr="00EE3D62">
                              <w:trPr>
                                <w:trHeight w:val="1130"/>
                              </w:trPr>
                              <w:tc>
                                <w:tcPr>
                                  <w:tcW w:w="2183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63AFFF00" w14:textId="5A5A5C2E" w:rsidR="00345A17" w:rsidRPr="00345A17" w:rsidRDefault="00345A17" w:rsidP="00DA5B5F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>Ρόστο</w:t>
                                  </w:r>
                                  <w:proofErr w:type="spellEnd"/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 xml:space="preserve"> με πατάτες στο φούρνο και σαλάτα</w:t>
                                  </w:r>
                                </w:p>
                              </w:tc>
                              <w:tc>
                                <w:tcPr>
                                  <w:tcW w:w="20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71D69317" w14:textId="787BC082" w:rsidR="00345A17" w:rsidRPr="00166D1D" w:rsidRDefault="00EF4228" w:rsidP="00DA5B5F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>Κοτόπουλο με τραχανά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4FD5CF5E" w14:textId="45C79266" w:rsidR="00345A17" w:rsidRPr="00B54DD0" w:rsidRDefault="00EF4228" w:rsidP="00DA5B5F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>Φακές με κριθαράκι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58812648" w14:textId="1FB71572" w:rsidR="00345A17" w:rsidRPr="00677351" w:rsidRDefault="00EF4228" w:rsidP="00DA5B5F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>Ψαροκεφτέδες</w:t>
                                  </w:r>
                                </w:p>
                              </w:tc>
                              <w:tc>
                                <w:tcPr>
                                  <w:tcW w:w="23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6DA68FE4" w14:textId="5CF2E043" w:rsidR="00345A17" w:rsidRPr="00166D1D" w:rsidRDefault="00EF4228" w:rsidP="00DA5B5F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>Χορτόσουπα</w:t>
                                  </w:r>
                                </w:p>
                              </w:tc>
                            </w:tr>
                            <w:tr w:rsidR="00345A17" w:rsidRPr="00345A17" w14:paraId="5219FF8C" w14:textId="77777777" w:rsidTr="00EE3D62">
                              <w:trPr>
                                <w:trHeight w:val="1130"/>
                              </w:trPr>
                              <w:tc>
                                <w:tcPr>
                                  <w:tcW w:w="2183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EEEEE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37AD5B8A" w14:textId="2346D1B5" w:rsidR="00345A17" w:rsidRPr="00166D1D" w:rsidRDefault="00EF4228" w:rsidP="00DA5B5F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>Μακαρόνια με κιμά</w:t>
                                  </w:r>
                                </w:p>
                              </w:tc>
                              <w:tc>
                                <w:tcPr>
                                  <w:tcW w:w="20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EEEEE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109D8E5C" w14:textId="21AC232F" w:rsidR="00345A17" w:rsidRPr="00166D1D" w:rsidRDefault="00EF4228" w:rsidP="00DA5B5F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>ΑΡΓΙΑ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EEEEEE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076B0F01" w14:textId="42DD5F3C" w:rsidR="00345A17" w:rsidRPr="00B54DD0" w:rsidRDefault="00EF4228" w:rsidP="00DA5B5F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>ΑΡΓΙΑ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EEEEE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312B59F4" w14:textId="5420F6B7" w:rsidR="00345A17" w:rsidRPr="00B54DD0" w:rsidRDefault="00EF4228" w:rsidP="00DA5B5F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>ΑΡΓΙΑ</w:t>
                                  </w:r>
                                </w:p>
                              </w:tc>
                              <w:tc>
                                <w:tcPr>
                                  <w:tcW w:w="23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EEEEE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6726AF25" w14:textId="7084E01E" w:rsidR="00345A17" w:rsidRPr="003E3FE4" w:rsidRDefault="003E3FE4" w:rsidP="00DA5B5F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>Κοτόπουλο με σούπα αυγολέμονο</w:t>
                                  </w:r>
                                </w:p>
                              </w:tc>
                            </w:tr>
                            <w:tr w:rsidR="00345A17" w:rsidRPr="00166D1D" w14:paraId="4A5B9642" w14:textId="77777777" w:rsidTr="00EE3D62">
                              <w:trPr>
                                <w:trHeight w:val="1130"/>
                              </w:trPr>
                              <w:tc>
                                <w:tcPr>
                                  <w:tcW w:w="2183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EEEEE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4A6D8748" w14:textId="3F9530E8" w:rsidR="00345A17" w:rsidRPr="00166D1D" w:rsidRDefault="003E3FE4" w:rsidP="00DA5B5F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  <w:r>
                                    <w:rPr>
                                      <w:lang w:val="el-GR"/>
                                    </w:rPr>
                                    <w:t>Γιουβαρλάκια αυγολέμονο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0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EEEEE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66EBC4CC" w14:textId="4C0698FE" w:rsidR="00345A17" w:rsidRPr="00166D1D" w:rsidRDefault="00C26111" w:rsidP="00DA5B5F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  <w:r>
                                    <w:rPr>
                                      <w:lang w:val="el-GR"/>
                                    </w:rPr>
                                    <w:t>ΑΡΓΙΑ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EEEEEE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7DE9B8AC" w14:textId="4D3009C5" w:rsidR="00345A17" w:rsidRPr="00DA5B5F" w:rsidRDefault="00345A17" w:rsidP="00DA5B5F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EEEEE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0A5E9446" w14:textId="6D8CCA0B" w:rsidR="00345A17" w:rsidRPr="00166D1D" w:rsidRDefault="00345A17" w:rsidP="00DA5B5F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EEEEE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696B0995" w14:textId="0FAFFD15" w:rsidR="00345A17" w:rsidRPr="00166D1D" w:rsidRDefault="00345A17" w:rsidP="00DA5B5F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A048DB" w14:textId="77777777" w:rsidR="005D340D" w:rsidRPr="00852A17" w:rsidRDefault="005D340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57A610" id="_x0000_s1028" style="position:absolute;margin-left:41.15pt;margin-top:269.55pt;width:518.55pt;height:292pt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" filled="f" stroked="f">
                <v:textbox style="mso-fit-shape-to-text:t" inset="0,0,0,0">
                  <w:txbxContent>
                    <w:tbl>
                      <w:tblPr>
                        <w:tblW w:w="10350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83"/>
                        <w:gridCol w:w="2051"/>
                        <w:gridCol w:w="1916"/>
                        <w:gridCol w:w="1891"/>
                        <w:gridCol w:w="2309"/>
                      </w:tblGrid>
                      <w:tr w:rsidR="000D035E" w14:paraId="7159E7F3" w14:textId="77777777" w:rsidTr="00345A17">
                        <w:trPr>
                          <w:trHeight w:val="335"/>
                        </w:trPr>
                        <w:tc>
                          <w:tcPr>
                            <w:tcW w:w="21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0C392565" w14:textId="77777777" w:rsidR="000D035E" w:rsidRDefault="00E539F4">
                            <w:pPr>
                              <w:pStyle w:val="FreeForm"/>
                              <w:spacing w:line="280" w:lineRule="atLeast"/>
                              <w:jc w:val="center"/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  <w:t>ΔΕΥΤΕΡΑ</w:t>
                            </w:r>
                          </w:p>
                        </w:tc>
                        <w:tc>
                          <w:tcPr>
                            <w:tcW w:w="205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075C533C" w14:textId="77777777" w:rsidR="000D035E" w:rsidRDefault="00E539F4">
                            <w:pPr>
                              <w:pStyle w:val="FreeForm"/>
                              <w:spacing w:line="280" w:lineRule="atLeast"/>
                              <w:jc w:val="center"/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  <w:t>ΤΡΙΤΗ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7BF1D978" w14:textId="77777777" w:rsidR="000D035E" w:rsidRDefault="00E539F4">
                            <w:pPr>
                              <w:pStyle w:val="FreeForm"/>
                              <w:spacing w:line="280" w:lineRule="atLeast"/>
                              <w:jc w:val="center"/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  <w:t>ΤΕΤΑΡΤΗ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0830C509" w14:textId="77777777" w:rsidR="000D035E" w:rsidRDefault="00E539F4">
                            <w:pPr>
                              <w:pStyle w:val="FreeForm"/>
                              <w:spacing w:line="280" w:lineRule="atLeast"/>
                              <w:jc w:val="center"/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  <w:t>ΠΕΜΠΤΗ</w:t>
                            </w:r>
                          </w:p>
                        </w:tc>
                        <w:tc>
                          <w:tcPr>
                            <w:tcW w:w="230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5203A83C" w14:textId="77777777" w:rsidR="000D035E" w:rsidRDefault="00E539F4">
                            <w:pPr>
                              <w:pStyle w:val="FreeForm"/>
                              <w:spacing w:line="280" w:lineRule="atLeast"/>
                              <w:jc w:val="center"/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  <w:t>ΠΑΡΑΣΚΕΥΗ</w:t>
                            </w:r>
                          </w:p>
                        </w:tc>
                      </w:tr>
                      <w:tr w:rsidR="00345A17" w:rsidRPr="00B54DD0" w14:paraId="3B9D77AE" w14:textId="77777777" w:rsidTr="00EE3D62">
                        <w:trPr>
                          <w:trHeight w:val="571"/>
                        </w:trPr>
                        <w:tc>
                          <w:tcPr>
                            <w:tcW w:w="2183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21245389" w14:textId="6EF01ECA" w:rsidR="00345A17" w:rsidRPr="00345A17" w:rsidRDefault="00345A17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 xml:space="preserve">Παστίτσιο </w:t>
                            </w:r>
                          </w:p>
                        </w:tc>
                        <w:tc>
                          <w:tcPr>
                            <w:tcW w:w="205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09A564CC" w14:textId="1BCD1EF2" w:rsidR="00345A17" w:rsidRDefault="00345A17"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>Κοτόπουλο με σούπα αυγολέμονο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2918982A" w14:textId="30B0D945" w:rsidR="00345A17" w:rsidRPr="00345A17" w:rsidRDefault="00345A17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 xml:space="preserve">Μπιφτέκια με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>κινόα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>, ψωμί και σαλάτα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2F92439F" w14:textId="045D7275" w:rsidR="00345A17" w:rsidRDefault="00345A17"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>Ψαρόσουπα</w:t>
                            </w:r>
                          </w:p>
                        </w:tc>
                        <w:tc>
                          <w:tcPr>
                            <w:tcW w:w="23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03291E5A" w14:textId="0E0DCF83" w:rsidR="00345A17" w:rsidRPr="00166D1D" w:rsidRDefault="00345A17">
                            <w:pPr>
                              <w:pStyle w:val="FreeForm"/>
                              <w:spacing w:line="280" w:lineRule="atLeast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>Φασολάδα</w:t>
                            </w:r>
                          </w:p>
                          <w:p w14:paraId="193905BA" w14:textId="11D7140E" w:rsidR="00345A17" w:rsidRPr="00B54DD0" w:rsidRDefault="00345A17">
                            <w:pPr>
                              <w:pStyle w:val="FreeForm"/>
                              <w:spacing w:line="280" w:lineRule="atLeast"/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c>
                      </w:tr>
                      <w:tr w:rsidR="00345A17" w:rsidRPr="003E3FE4" w14:paraId="13C4103F" w14:textId="77777777" w:rsidTr="00EE3D62">
                        <w:trPr>
                          <w:trHeight w:val="1690"/>
                        </w:trPr>
                        <w:tc>
                          <w:tcPr>
                            <w:tcW w:w="2183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EEEEE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23051026" w14:textId="20553FE9" w:rsidR="00345A17" w:rsidRPr="00B54DD0" w:rsidRDefault="00345A17" w:rsidP="00DA5B5F">
                            <w:pPr>
                              <w:pStyle w:val="FreeForm"/>
                              <w:spacing w:line="280" w:lineRule="atLeast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>Κοτόπουλο με μακαρόνια και τρίμα</w:t>
                            </w:r>
                          </w:p>
                        </w:tc>
                        <w:tc>
                          <w:tcPr>
                            <w:tcW w:w="20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EEEEE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144955A7" w14:textId="2EC61BF2" w:rsidR="00345A17" w:rsidRPr="00166D1D" w:rsidRDefault="00345A17" w:rsidP="00DA5B5F">
                            <w:pPr>
                              <w:pStyle w:val="FreeForm"/>
                              <w:spacing w:line="280" w:lineRule="atLeast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 xml:space="preserve">Κεφτέδες με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>πουργούρι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 xml:space="preserve"> και σαλάτα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EEEEE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5C67A4F5" w14:textId="67689760" w:rsidR="00345A17" w:rsidRPr="00166D1D" w:rsidRDefault="00345A17" w:rsidP="00DA5B5F">
                            <w:pPr>
                              <w:pStyle w:val="FreeForm"/>
                              <w:spacing w:line="280" w:lineRule="atLeast"/>
                              <w:jc w:val="center"/>
                              <w:rPr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>Ρεβύθια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 xml:space="preserve"> με σπανάκι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EEEEE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0F303B2D" w14:textId="09D062BA" w:rsidR="00345A17" w:rsidRPr="00B54DD0" w:rsidRDefault="00345A17" w:rsidP="00DA5B5F">
                            <w:pPr>
                              <w:pStyle w:val="FreeForm"/>
                              <w:spacing w:line="280" w:lineRule="atLeast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>Ψάρι πλακί στο φούρνο με σαλά</w:t>
                            </w:r>
                            <w:r w:rsidR="00DA5B5F"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>τα</w:t>
                            </w:r>
                          </w:p>
                        </w:tc>
                        <w:tc>
                          <w:tcPr>
                            <w:tcW w:w="23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60F435E2" w14:textId="2D0E51E2" w:rsidR="00345A17" w:rsidRPr="00166D1D" w:rsidRDefault="00345A17" w:rsidP="00DA5B5F">
                            <w:pPr>
                              <w:pStyle w:val="FreeForm"/>
                              <w:spacing w:line="280" w:lineRule="atLeast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>Λουβιά με ντομάτα, αγγούρι και τόνο</w:t>
                            </w:r>
                          </w:p>
                        </w:tc>
                      </w:tr>
                      <w:tr w:rsidR="00345A17" w:rsidRPr="00166D1D" w14:paraId="29EB01B6" w14:textId="77777777" w:rsidTr="00EE3D62">
                        <w:trPr>
                          <w:trHeight w:val="1130"/>
                        </w:trPr>
                        <w:tc>
                          <w:tcPr>
                            <w:tcW w:w="2183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63AFFF00" w14:textId="5A5A5C2E" w:rsidR="00345A17" w:rsidRPr="00345A17" w:rsidRDefault="00345A17" w:rsidP="00DA5B5F">
                            <w:pPr>
                              <w:pStyle w:val="FreeForm"/>
                              <w:spacing w:line="280" w:lineRule="atLeast"/>
                              <w:jc w:val="center"/>
                              <w:rPr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>Ρόστο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 xml:space="preserve"> με πατάτες στο φούρνο και σαλάτα</w:t>
                            </w:r>
                          </w:p>
                        </w:tc>
                        <w:tc>
                          <w:tcPr>
                            <w:tcW w:w="20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71D69317" w14:textId="787BC082" w:rsidR="00345A17" w:rsidRPr="00166D1D" w:rsidRDefault="00EF4228" w:rsidP="00DA5B5F">
                            <w:pPr>
                              <w:pStyle w:val="FreeForm"/>
                              <w:spacing w:line="280" w:lineRule="atLeast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>Κοτόπουλο με τραχανά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4FD5CF5E" w14:textId="45C79266" w:rsidR="00345A17" w:rsidRPr="00B54DD0" w:rsidRDefault="00EF4228" w:rsidP="00DA5B5F">
                            <w:pPr>
                              <w:pStyle w:val="FreeForm"/>
                              <w:spacing w:line="280" w:lineRule="atLeast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>Φακές με κριθαράκι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58812648" w14:textId="1FB71572" w:rsidR="00345A17" w:rsidRPr="00677351" w:rsidRDefault="00EF4228" w:rsidP="00DA5B5F">
                            <w:pPr>
                              <w:pStyle w:val="FreeForm"/>
                              <w:spacing w:line="280" w:lineRule="atLeast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>Ψαροκεφτέδες</w:t>
                            </w:r>
                          </w:p>
                        </w:tc>
                        <w:tc>
                          <w:tcPr>
                            <w:tcW w:w="23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6DA68FE4" w14:textId="5CF2E043" w:rsidR="00345A17" w:rsidRPr="00166D1D" w:rsidRDefault="00EF4228" w:rsidP="00DA5B5F">
                            <w:pPr>
                              <w:pStyle w:val="FreeForm"/>
                              <w:spacing w:line="280" w:lineRule="atLeast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>Χορτόσουπα</w:t>
                            </w:r>
                          </w:p>
                        </w:tc>
                      </w:tr>
                      <w:tr w:rsidR="00345A17" w:rsidRPr="00345A17" w14:paraId="5219FF8C" w14:textId="77777777" w:rsidTr="00EE3D62">
                        <w:trPr>
                          <w:trHeight w:val="1130"/>
                        </w:trPr>
                        <w:tc>
                          <w:tcPr>
                            <w:tcW w:w="2183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EEEEE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37AD5B8A" w14:textId="2346D1B5" w:rsidR="00345A17" w:rsidRPr="00166D1D" w:rsidRDefault="00EF4228" w:rsidP="00DA5B5F">
                            <w:pPr>
                              <w:pStyle w:val="FreeForm"/>
                              <w:spacing w:line="280" w:lineRule="atLeast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>Μακαρόνια με κιμά</w:t>
                            </w:r>
                          </w:p>
                        </w:tc>
                        <w:tc>
                          <w:tcPr>
                            <w:tcW w:w="20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EEEEE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109D8E5C" w14:textId="21AC232F" w:rsidR="00345A17" w:rsidRPr="00166D1D" w:rsidRDefault="00EF4228" w:rsidP="00DA5B5F">
                            <w:pPr>
                              <w:pStyle w:val="FreeForm"/>
                              <w:spacing w:line="280" w:lineRule="atLeast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>ΑΡΓΙΑ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EEEEEE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076B0F01" w14:textId="42DD5F3C" w:rsidR="00345A17" w:rsidRPr="00B54DD0" w:rsidRDefault="00EF4228" w:rsidP="00DA5B5F">
                            <w:pPr>
                              <w:pStyle w:val="FreeForm"/>
                              <w:spacing w:line="280" w:lineRule="atLeast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>ΑΡΓΙΑ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EEEEE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312B59F4" w14:textId="5420F6B7" w:rsidR="00345A17" w:rsidRPr="00B54DD0" w:rsidRDefault="00EF4228" w:rsidP="00DA5B5F">
                            <w:pPr>
                              <w:pStyle w:val="FreeForm"/>
                              <w:spacing w:line="280" w:lineRule="atLeast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>ΑΡΓΙΑ</w:t>
                            </w:r>
                          </w:p>
                        </w:tc>
                        <w:tc>
                          <w:tcPr>
                            <w:tcW w:w="23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EEEEE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6726AF25" w14:textId="7084E01E" w:rsidR="00345A17" w:rsidRPr="003E3FE4" w:rsidRDefault="003E3FE4" w:rsidP="00DA5B5F">
                            <w:pPr>
                              <w:pStyle w:val="FreeForm"/>
                              <w:spacing w:line="280" w:lineRule="atLeast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>Κοτόπουλο με σούπα αυγολέμονο</w:t>
                            </w:r>
                          </w:p>
                        </w:tc>
                      </w:tr>
                      <w:tr w:rsidR="00345A17" w:rsidRPr="00166D1D" w14:paraId="4A5B9642" w14:textId="77777777" w:rsidTr="00EE3D62">
                        <w:trPr>
                          <w:trHeight w:val="1130"/>
                        </w:trPr>
                        <w:tc>
                          <w:tcPr>
                            <w:tcW w:w="2183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EEEEE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4A6D8748" w14:textId="3F9530E8" w:rsidR="00345A17" w:rsidRPr="00166D1D" w:rsidRDefault="003E3FE4" w:rsidP="00DA5B5F">
                            <w:pPr>
                              <w:pStyle w:val="FreeForm"/>
                              <w:spacing w:line="280" w:lineRule="atLeast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Γιουβαρλάκια αυγολέμονο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0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EEEEE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66EBC4CC" w14:textId="4C0698FE" w:rsidR="00345A17" w:rsidRPr="00166D1D" w:rsidRDefault="00C26111" w:rsidP="00DA5B5F">
                            <w:pPr>
                              <w:pStyle w:val="FreeForm"/>
                              <w:spacing w:line="280" w:lineRule="atLeast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ΑΡΓΙΑ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EEEEEE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7DE9B8AC" w14:textId="4D3009C5" w:rsidR="00345A17" w:rsidRPr="00DA5B5F" w:rsidRDefault="00345A17" w:rsidP="00DA5B5F">
                            <w:pPr>
                              <w:pStyle w:val="FreeForm"/>
                              <w:spacing w:line="280" w:lineRule="atLeast"/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EEEEE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0A5E9446" w14:textId="6D8CCA0B" w:rsidR="00345A17" w:rsidRPr="00166D1D" w:rsidRDefault="00345A17" w:rsidP="00DA5B5F">
                            <w:pPr>
                              <w:pStyle w:val="FreeForm"/>
                              <w:spacing w:line="280" w:lineRule="atLeast"/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23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EEEEE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696B0995" w14:textId="0FAFFD15" w:rsidR="00345A17" w:rsidRPr="00166D1D" w:rsidRDefault="00345A17" w:rsidP="00DA5B5F">
                            <w:pPr>
                              <w:pStyle w:val="FreeForm"/>
                              <w:spacing w:line="280" w:lineRule="atLeast"/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c>
                      </w:tr>
                    </w:tbl>
                    <w:p w14:paraId="36A048DB" w14:textId="77777777" w:rsidR="005D340D" w:rsidRPr="00852A17" w:rsidRDefault="005D340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br w:type="page"/>
      </w:r>
    </w:p>
    <w:p w14:paraId="4A1C1FD5" w14:textId="77777777" w:rsidR="000D035E" w:rsidRDefault="00E539F4">
      <w:pPr>
        <w:pStyle w:val="Body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45CE865D" wp14:editId="1F0578D3">
                <wp:simplePos x="0" y="0"/>
                <wp:positionH relativeFrom="page">
                  <wp:posOffset>5010</wp:posOffset>
                </wp:positionH>
                <wp:positionV relativeFrom="page">
                  <wp:posOffset>5349428</wp:posOffset>
                </wp:positionV>
                <wp:extent cx="517377" cy="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377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>
                              <a:alpha val="63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0.4pt;margin-top:421.2pt;width:40.7pt;height:0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63.0%" weight="0.8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2FF904BB" wp14:editId="7F3737BF">
                <wp:simplePos x="0" y="0"/>
                <wp:positionH relativeFrom="page">
                  <wp:posOffset>7040810</wp:posOffset>
                </wp:positionH>
                <wp:positionV relativeFrom="page">
                  <wp:posOffset>5349428</wp:posOffset>
                </wp:positionV>
                <wp:extent cx="517377" cy="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377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>
                              <a:alpha val="63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554.4pt;margin-top:421.2pt;width:40.7pt;height:0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63.0%" weight="0.8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</w:p>
    <w:sectPr w:rsidR="000D035E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C5E33" w14:textId="77777777" w:rsidR="00EB47EB" w:rsidRDefault="00EB47EB">
      <w:r>
        <w:separator/>
      </w:r>
    </w:p>
  </w:endnote>
  <w:endnote w:type="continuationSeparator" w:id="0">
    <w:p w14:paraId="6A32FA27" w14:textId="77777777" w:rsidR="00EB47EB" w:rsidRDefault="00EB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NTIO">
    <w:panose1 w:val="00000500000000000000"/>
    <w:charset w:val="4D"/>
    <w:family w:val="auto"/>
    <w:notTrueType/>
    <w:pitch w:val="variable"/>
    <w:sig w:usb0="20000087" w:usb1="00000000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EF450" w14:textId="77777777" w:rsidR="000D035E" w:rsidRDefault="000D035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4EFFA" w14:textId="77777777" w:rsidR="00EB47EB" w:rsidRDefault="00EB47EB">
      <w:r>
        <w:separator/>
      </w:r>
    </w:p>
  </w:footnote>
  <w:footnote w:type="continuationSeparator" w:id="0">
    <w:p w14:paraId="1BDEC234" w14:textId="77777777" w:rsidR="00EB47EB" w:rsidRDefault="00EB4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5128D" w14:textId="77777777" w:rsidR="000D035E" w:rsidRDefault="000D035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35E"/>
    <w:rsid w:val="000D035E"/>
    <w:rsid w:val="00166D1D"/>
    <w:rsid w:val="00345A17"/>
    <w:rsid w:val="003E3FE4"/>
    <w:rsid w:val="005359EA"/>
    <w:rsid w:val="005D340D"/>
    <w:rsid w:val="00677351"/>
    <w:rsid w:val="00852A17"/>
    <w:rsid w:val="00931F1B"/>
    <w:rsid w:val="00B54DD0"/>
    <w:rsid w:val="00C12D5E"/>
    <w:rsid w:val="00C26111"/>
    <w:rsid w:val="00DA5B5F"/>
    <w:rsid w:val="00E539F4"/>
    <w:rsid w:val="00EB47EB"/>
    <w:rsid w:val="00E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89D89"/>
  <w15:docId w15:val="{FA04FAE4-C75E-7240-BBFD-FE8205C4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hAnsi="Helvetica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Gill Sans"/>
        <a:ea typeface="Gill Sans"/>
        <a:cs typeface="Gill Sans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Boubouki Kindergarten</cp:lastModifiedBy>
  <cp:revision>6</cp:revision>
  <cp:lastPrinted>2019-11-05T06:40:00Z</cp:lastPrinted>
  <dcterms:created xsi:type="dcterms:W3CDTF">2019-11-05T05:49:00Z</dcterms:created>
  <dcterms:modified xsi:type="dcterms:W3CDTF">2019-12-02T07:13:00Z</dcterms:modified>
</cp:coreProperties>
</file>